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D3CA2" w14:textId="77777777" w:rsidR="009A4ED5" w:rsidRDefault="009A4ED5" w:rsidP="009A4ED5">
      <w:pPr>
        <w:pStyle w:val="Body"/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E929988" wp14:editId="2918B8F2">
            <wp:extent cx="1828800" cy="906546"/>
            <wp:effectExtent l="0" t="0" r="0" b="825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NB AB logo (black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337" cy="91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BC6A1" w14:textId="77777777" w:rsidR="00A47EDF" w:rsidRDefault="008B131D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PIETEIKUMA VEIDLAPA </w:t>
      </w:r>
    </w:p>
    <w:p w14:paraId="5A8FD5AB" w14:textId="77777777" w:rsidR="00A47EDF" w:rsidRDefault="008B131D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projektam</w:t>
      </w:r>
    </w:p>
    <w:p w14:paraId="5B04F063" w14:textId="77777777" w:rsidR="00A47EDF" w:rsidRDefault="008B131D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“IEDVESMAS BIBLIOTĒKA”</w:t>
      </w:r>
    </w:p>
    <w:p w14:paraId="6786FC0D" w14:textId="77777777" w:rsidR="00A47EDF" w:rsidRPr="008A2054" w:rsidRDefault="00A47EDF">
      <w:pPr>
        <w:pStyle w:val="Body"/>
        <w:jc w:val="center"/>
        <w:rPr>
          <w:b/>
          <w:bCs/>
          <w:sz w:val="28"/>
          <w:szCs w:val="28"/>
        </w:rPr>
      </w:pPr>
    </w:p>
    <w:tbl>
      <w:tblPr>
        <w:tblStyle w:val="TableNormal1"/>
        <w:tblpPr w:leftFromText="180" w:rightFromText="180" w:vertAnchor="text" w:tblpY="1"/>
        <w:tblOverlap w:val="never"/>
        <w:tblW w:w="10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6804"/>
      </w:tblGrid>
      <w:tr w:rsidR="00A47EDF" w:rsidRPr="00D954F0" w14:paraId="34D4A711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062C1" w14:textId="6553890F" w:rsidR="006B185E" w:rsidRPr="00D954F0" w:rsidRDefault="008A2054" w:rsidP="00D954F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54F0">
              <w:rPr>
                <w:rFonts w:asciiTheme="minorHAnsi" w:hAnsiTheme="minorHAnsi"/>
                <w:b/>
                <w:bCs/>
                <w:sz w:val="20"/>
                <w:szCs w:val="20"/>
              </w:rPr>
              <w:t>PIETEICĒJS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94C66" w14:textId="2B873254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0D6B3D99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A11FD" w14:textId="2EA219DF" w:rsidR="00A47EDF" w:rsidRPr="00D954F0" w:rsidRDefault="008A2054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Bibliotēkas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0F671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2054" w:rsidRPr="00D954F0" w14:paraId="7417470A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E5699" w14:textId="5B83882C" w:rsidR="008A2054" w:rsidRPr="00D954F0" w:rsidRDefault="008A2054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Bibliotekāra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vārds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uzvārds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amats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D0BB8" w14:textId="77777777" w:rsidR="008A2054" w:rsidRPr="00D954F0" w:rsidRDefault="008A2054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74E60B7D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6C350" w14:textId="19DE5B3F" w:rsidR="00A47EDF" w:rsidRPr="00D954F0" w:rsidRDefault="008A2054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Kontakti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="001F2B92" w:rsidRPr="00D954F0">
              <w:rPr>
                <w:rFonts w:asciiTheme="minorHAnsi" w:hAnsiTheme="minorHAnsi"/>
                <w:sz w:val="20"/>
                <w:szCs w:val="20"/>
              </w:rPr>
              <w:t>tālrunis</w:t>
            </w:r>
            <w:proofErr w:type="spellEnd"/>
            <w:r w:rsidR="001F2B92" w:rsidRPr="00D954F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1F2B92" w:rsidRPr="00D954F0">
              <w:rPr>
                <w:rFonts w:asciiTheme="minorHAnsi" w:hAnsiTheme="minorHAnsi"/>
                <w:sz w:val="20"/>
                <w:szCs w:val="20"/>
              </w:rPr>
              <w:t>epasts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FBEC2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120EA41D" w14:textId="77777777" w:rsidTr="0029451A">
        <w:trPr>
          <w:trHeight w:val="339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B200D" w14:textId="16ABBDB7" w:rsidR="00A47EDF" w:rsidRPr="00D954F0" w:rsidRDefault="008A2054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Pašvaldības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97DDF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54F0" w:rsidRPr="00D954F0" w14:paraId="7613501B" w14:textId="77777777" w:rsidTr="0029451A">
        <w:trPr>
          <w:trHeight w:val="404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B58E0" w14:textId="069E64ED" w:rsidR="00D954F0" w:rsidRPr="00D954F0" w:rsidRDefault="00D954F0" w:rsidP="00D954F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54F0">
              <w:rPr>
                <w:rFonts w:asciiTheme="minorHAnsi" w:hAnsiTheme="minorHAnsi"/>
                <w:b/>
                <w:bCs/>
                <w:sz w:val="20"/>
                <w:szCs w:val="20"/>
              </w:rPr>
              <w:t>PIETEIKTĀ IDEJA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D38A8" w14:textId="77777777" w:rsidR="00D954F0" w:rsidRPr="00D954F0" w:rsidRDefault="00D954F0" w:rsidP="00D954F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47EDF" w:rsidRPr="00D954F0" w14:paraId="663E6E53" w14:textId="77777777" w:rsidTr="00462372">
        <w:trPr>
          <w:trHeight w:val="256"/>
        </w:trPr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595B6" w14:textId="0CEB2BB1" w:rsidR="00D954F0" w:rsidRPr="00A2729F" w:rsidRDefault="00AE05F0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Īss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8A2054" w:rsidRPr="00A2729F">
              <w:rPr>
                <w:rFonts w:asciiTheme="minorHAnsi" w:hAnsiTheme="minorHAnsi"/>
                <w:sz w:val="20"/>
                <w:szCs w:val="20"/>
              </w:rPr>
              <w:t>idejas</w:t>
            </w:r>
            <w:proofErr w:type="spellEnd"/>
            <w:r w:rsidR="008A2054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8A2054" w:rsidRPr="00A2729F">
              <w:rPr>
                <w:rFonts w:asciiTheme="minorHAnsi" w:hAnsiTheme="minorHAnsi"/>
                <w:sz w:val="20"/>
                <w:szCs w:val="20"/>
              </w:rPr>
              <w:t>apraksts</w:t>
            </w:r>
            <w:proofErr w:type="spellEnd"/>
            <w:r w:rsidR="008A2054" w:rsidRPr="00A2729F">
              <w:rPr>
                <w:rFonts w:asciiTheme="minorHAnsi" w:hAnsiTheme="minorHAnsi"/>
                <w:sz w:val="20"/>
                <w:szCs w:val="20"/>
              </w:rPr>
              <w:t xml:space="preserve"> un </w:t>
            </w:r>
            <w:proofErr w:type="spellStart"/>
            <w:r w:rsidR="008A2054" w:rsidRPr="00A2729F">
              <w:rPr>
                <w:rFonts w:asciiTheme="minorHAnsi" w:hAnsiTheme="minorHAnsi"/>
                <w:sz w:val="20"/>
                <w:szCs w:val="20"/>
              </w:rPr>
              <w:t>būtība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līdz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1000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rakstu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zīmēm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D0611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7DF2" w:rsidRPr="00D954F0" w14:paraId="40BCB28A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074F7" w14:textId="4CDA7CF6" w:rsidR="00C47DF2" w:rsidRPr="00A2729F" w:rsidRDefault="00C47DF2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Nepieciešamības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pamatojums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42502" w14:textId="77777777" w:rsidR="00C47DF2" w:rsidRPr="00D954F0" w:rsidRDefault="00C47DF2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739B4676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98206" w14:textId="34F7D901" w:rsidR="008A2054" w:rsidRPr="00A2729F" w:rsidRDefault="00462372" w:rsidP="00D954F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M</w:t>
            </w:r>
            <w:r w:rsidR="00C47DF2" w:rsidRPr="00A2729F">
              <w:rPr>
                <w:rFonts w:asciiTheme="minorHAnsi" w:hAnsiTheme="minorHAnsi"/>
                <w:sz w:val="20"/>
                <w:szCs w:val="20"/>
              </w:rPr>
              <w:t>ērķi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DF84B" w14:textId="38985FC5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7DF2" w:rsidRPr="00D954F0" w14:paraId="3E680C0C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9FCEB" w14:textId="4F26E045" w:rsidR="00C47DF2" w:rsidRPr="00A2729F" w:rsidRDefault="00462372" w:rsidP="00C47DF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Ī</w:t>
            </w:r>
            <w:r w:rsidR="00C47DF2" w:rsidRPr="00A2729F">
              <w:rPr>
                <w:rFonts w:asciiTheme="minorHAnsi" w:hAnsiTheme="minorHAnsi"/>
                <w:sz w:val="20"/>
                <w:szCs w:val="20"/>
              </w:rPr>
              <w:t>stenošanas</w:t>
            </w:r>
            <w:proofErr w:type="spellEnd"/>
            <w:r w:rsidR="00C47DF2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plāns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un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termiņi</w:t>
            </w:r>
            <w:proofErr w:type="spellEnd"/>
          </w:p>
          <w:p w14:paraId="3B416337" w14:textId="7BBBEA3C" w:rsidR="00C47DF2" w:rsidRPr="00A2729F" w:rsidRDefault="00C47DF2" w:rsidP="00C47DF2">
            <w:pPr>
              <w:rPr>
                <w:rFonts w:asciiTheme="minorHAnsi" w:hAnsiTheme="minorHAnsi"/>
                <w:sz w:val="20"/>
                <w:szCs w:val="20"/>
              </w:rPr>
            </w:pPr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laika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posmā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01.202</w:t>
            </w:r>
            <w:r w:rsidR="00462372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3</w:t>
            </w:r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. – 12.202</w:t>
            </w:r>
            <w:r w:rsidR="00462372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3</w:t>
            </w:r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81A5B" w14:textId="7315F309" w:rsidR="00C47DF2" w:rsidRPr="00D954F0" w:rsidRDefault="00C47DF2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7DF2" w:rsidRPr="00D954F0" w14:paraId="1674DB2E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19B79" w14:textId="72162093" w:rsidR="00C47DF2" w:rsidRPr="00D954F0" w:rsidRDefault="002E7A1A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Paredzētie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462372" w:rsidRPr="00D954F0">
              <w:rPr>
                <w:rFonts w:asciiTheme="minorHAnsi" w:hAnsiTheme="minorHAnsi"/>
                <w:sz w:val="20"/>
                <w:szCs w:val="20"/>
              </w:rPr>
              <w:t>ezultāti</w:t>
            </w:r>
            <w:proofErr w:type="spellEnd"/>
            <w:r w:rsidR="00462372" w:rsidRPr="00D954F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462372" w:rsidRPr="00D954F0">
              <w:rPr>
                <w:rFonts w:asciiTheme="minorHAnsi" w:hAnsiTheme="minorHAnsi"/>
                <w:sz w:val="20"/>
                <w:szCs w:val="20"/>
              </w:rPr>
              <w:t>ilgtermiņa</w:t>
            </w:r>
            <w:proofErr w:type="spellEnd"/>
            <w:r w:rsidR="00462372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462372" w:rsidRPr="00D954F0">
              <w:rPr>
                <w:rFonts w:asciiTheme="minorHAnsi" w:hAnsiTheme="minorHAnsi"/>
                <w:sz w:val="20"/>
                <w:szCs w:val="20"/>
              </w:rPr>
              <w:t>ieguvumi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66386" w14:textId="77777777" w:rsidR="00C47DF2" w:rsidRPr="00D954F0" w:rsidRDefault="00C47DF2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5D96" w:rsidRPr="00D954F0" w14:paraId="3B9D5C45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D150E" w14:textId="3B2DD7E9" w:rsidR="00B85D96" w:rsidRPr="00A2729F" w:rsidRDefault="00462372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Mērķauditorija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kuras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mērķa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grupas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bērni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jaunieši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seniori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u.c.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  <w:r w:rsidRPr="00A2729F">
              <w:rPr>
                <w:rFonts w:asciiTheme="minorHAnsi" w:hAnsiTheme="minorHAnsi"/>
                <w:sz w:val="20"/>
                <w:szCs w:val="20"/>
              </w:rPr>
              <w:t xml:space="preserve"> un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cik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liels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ieguvēj</w:t>
            </w:r>
            <w:r w:rsidR="00B969B7" w:rsidRPr="00A2729F">
              <w:rPr>
                <w:rFonts w:asciiTheme="minorHAnsi" w:hAnsiTheme="minorHAnsi"/>
                <w:sz w:val="20"/>
                <w:szCs w:val="20"/>
              </w:rPr>
              <w:t>u</w:t>
            </w:r>
            <w:proofErr w:type="spellEnd"/>
            <w:r w:rsidR="00B969B7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B969B7" w:rsidRPr="00A2729F">
              <w:rPr>
                <w:rFonts w:asciiTheme="minorHAnsi" w:hAnsiTheme="minorHAnsi"/>
                <w:sz w:val="20"/>
                <w:szCs w:val="20"/>
              </w:rPr>
              <w:t>būs</w:t>
            </w:r>
            <w:proofErr w:type="spellEnd"/>
            <w:r w:rsidR="00B969B7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2729F">
              <w:rPr>
                <w:rFonts w:asciiTheme="minorHAnsi" w:hAnsiTheme="minorHAnsi"/>
                <w:sz w:val="20"/>
                <w:szCs w:val="20"/>
              </w:rPr>
              <w:t xml:space="preserve">no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idejas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īstenošanas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D6F22" w14:textId="77777777" w:rsidR="00B85D96" w:rsidRPr="00D954F0" w:rsidRDefault="00B85D96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1F6B600E" w14:textId="77777777" w:rsidTr="002E7A1A">
        <w:trPr>
          <w:trHeight w:val="352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B0864" w14:textId="25DB73D3" w:rsidR="00A47EDF" w:rsidRPr="00A2729F" w:rsidRDefault="002E7A1A" w:rsidP="002E7A1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Bibliotēkas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lietotāju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DB0FB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7DF2" w:rsidRPr="00D954F0" w14:paraId="7C52B824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C0A90" w14:textId="7C3D7EBC" w:rsidR="00C47DF2" w:rsidRPr="00A2729F" w:rsidRDefault="002E7A1A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Pašvaldības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iedzīvotāju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E3638" w14:textId="77777777" w:rsidR="00C47DF2" w:rsidRPr="00D954F0" w:rsidRDefault="00C47DF2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7DF2" w:rsidRPr="00D954F0" w14:paraId="61DEEACB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D6EDB" w14:textId="329510F3" w:rsidR="00C47DF2" w:rsidRPr="00A2729F" w:rsidRDefault="002E7A1A" w:rsidP="002E7A1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Īstenošanas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vieta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adrese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2BB78" w14:textId="77777777" w:rsidR="00C47DF2" w:rsidRPr="00D954F0" w:rsidRDefault="00C47DF2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5AFBCBDC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0CEE0" w14:textId="7B097CD6" w:rsidR="00A47EDF" w:rsidRPr="00A2729F" w:rsidRDefault="00E8559E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Īstenošanā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iesaistītās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personas,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organizācijas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D66C1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18992978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89749" w14:textId="46757FD6" w:rsidR="00A47EDF" w:rsidRPr="00A2729F" w:rsidRDefault="00E8559E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Izmaksu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tāme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01330E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pieteikumam</w:t>
            </w:r>
            <w:proofErr w:type="spellEnd"/>
            <w:r w:rsidR="0001330E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pievienot</w:t>
            </w:r>
            <w:r w:rsidR="0001330E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s</w:t>
            </w:r>
            <w:proofErr w:type="spellEnd"/>
            <w:r w:rsidR="0001330E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/</w:t>
            </w:r>
            <w:proofErr w:type="spellStart"/>
            <w:r w:rsidR="00AD771A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i</w:t>
            </w:r>
            <w:proofErr w:type="spellEnd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dokument</w:t>
            </w:r>
            <w:r w:rsidR="0001330E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s</w:t>
            </w:r>
            <w:proofErr w:type="spellEnd"/>
            <w:r w:rsidR="0001330E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/</w:t>
            </w:r>
            <w:proofErr w:type="spellStart"/>
            <w:proofErr w:type="gramStart"/>
            <w:r w:rsidR="00515BA0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i</w:t>
            </w:r>
            <w:proofErr w:type="spellEnd"/>
            <w:r w:rsidR="00515BA0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 -</w:t>
            </w:r>
            <w:proofErr w:type="gramEnd"/>
            <w:r w:rsidR="00515BA0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                   </w:t>
            </w:r>
            <w:proofErr w:type="spellStart"/>
            <w:r w:rsidR="00515BA0" w:rsidRPr="00A2729F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Pielikum</w:t>
            </w:r>
            <w:r w:rsidR="00093216" w:rsidRPr="00A2729F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s</w:t>
            </w:r>
            <w:proofErr w:type="spellEnd"/>
            <w:r w:rsidR="00515BA0" w:rsidRPr="00A2729F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nr. 1</w:t>
            </w:r>
            <w:r w:rsidR="00515BA0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06F43" w14:textId="3F21B0D1" w:rsidR="00A47EDF" w:rsidRPr="00D954F0" w:rsidRDefault="00AD771A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norāda</w:t>
            </w:r>
            <w:proofErr w:type="spellEnd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kas </w:t>
            </w:r>
            <w:proofErr w:type="spellStart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tiek</w:t>
            </w:r>
            <w:proofErr w:type="spellEnd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pievienots</w:t>
            </w:r>
            <w:proofErr w:type="spellEnd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E8559E" w:rsidRPr="00D954F0" w14:paraId="270DFEDD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8577A" w14:textId="01475089" w:rsidR="00E8559E" w:rsidRPr="00A2729F" w:rsidRDefault="00E8559E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Idejas</w:t>
            </w:r>
            <w:proofErr w:type="spellEnd"/>
            <w:r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2729F">
              <w:rPr>
                <w:rFonts w:asciiTheme="minorHAnsi" w:hAnsiTheme="minorHAnsi"/>
                <w:sz w:val="20"/>
                <w:szCs w:val="20"/>
              </w:rPr>
              <w:t>vizualizācijas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pievienotas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esošās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bibliotēkas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fotogrāfijas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 un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aprakstītās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idejas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vizualizācijas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skices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projekti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sz w:val="20"/>
                <w:szCs w:val="20"/>
              </w:rPr>
              <w:t>utml</w:t>
            </w:r>
            <w:proofErr w:type="spellEnd"/>
            <w:r w:rsidR="00342D17" w:rsidRPr="00A2729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342D17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="0001330E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pieteikumam</w:t>
            </w:r>
            <w:proofErr w:type="spellEnd"/>
            <w:r w:rsidR="0001330E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pievienoti</w:t>
            </w:r>
            <w:proofErr w:type="spellEnd"/>
            <w:r w:rsidR="00342D17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atsevišķ</w:t>
            </w:r>
            <w:r w:rsidR="00515BA0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i</w:t>
            </w:r>
            <w:proofErr w:type="spellEnd"/>
            <w:r w:rsidR="00342D17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42D17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dokument</w:t>
            </w:r>
            <w:r w:rsidR="00515BA0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i</w:t>
            </w:r>
            <w:proofErr w:type="spellEnd"/>
            <w:r w:rsidR="00515BA0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="00515BA0" w:rsidRPr="00A2729F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Pielikums</w:t>
            </w:r>
            <w:proofErr w:type="spellEnd"/>
            <w:r w:rsidR="00515BA0" w:rsidRPr="00A2729F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nr. 2</w:t>
            </w:r>
            <w:r w:rsidR="00515BA0" w:rsidRPr="00A2729F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0AB07" w14:textId="63767F12" w:rsidR="00E8559E" w:rsidRPr="00AD771A" w:rsidRDefault="00AD771A" w:rsidP="00D954F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norāda</w:t>
            </w:r>
            <w:proofErr w:type="spellEnd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kas </w:t>
            </w:r>
            <w:proofErr w:type="spellStart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tiek</w:t>
            </w:r>
            <w:proofErr w:type="spellEnd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pievienots</w:t>
            </w:r>
            <w:proofErr w:type="spellEnd"/>
            <w:r w:rsidRPr="00AD771A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A47EDF" w:rsidRPr="00D954F0" w14:paraId="4BA3EA64" w14:textId="77777777" w:rsidTr="0029451A">
        <w:trPr>
          <w:trHeight w:val="481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A90D" w14:textId="0F4D60A5" w:rsidR="00A47EDF" w:rsidRPr="00D954F0" w:rsidRDefault="009B4901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Paredzamais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kopējais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finansējums</w:t>
            </w:r>
            <w:proofErr w:type="spellEnd"/>
            <w:r w:rsidR="00AE05F0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954F0">
              <w:rPr>
                <w:rFonts w:asciiTheme="minorHAnsi" w:hAnsiTheme="minorHAnsi"/>
                <w:sz w:val="20"/>
                <w:szCs w:val="20"/>
              </w:rPr>
              <w:t>idejas</w:t>
            </w:r>
            <w:proofErr w:type="spellEnd"/>
            <w:r w:rsidR="00AE05F0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E05F0" w:rsidRPr="00D954F0">
              <w:rPr>
                <w:rFonts w:asciiTheme="minorHAnsi" w:hAnsiTheme="minorHAnsi"/>
                <w:sz w:val="20"/>
                <w:szCs w:val="20"/>
              </w:rPr>
              <w:t>īstenošanai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4FA1C" w14:textId="77777777" w:rsidR="009B4901" w:rsidRPr="00D954F0" w:rsidRDefault="009B4901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t>__________ EUR</w:t>
            </w:r>
          </w:p>
          <w:p w14:paraId="00DA2401" w14:textId="4FFA9BA8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5B699285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3E8BA" w14:textId="256623ED" w:rsidR="00A47EDF" w:rsidRPr="00D954F0" w:rsidRDefault="009B4901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lastRenderedPageBreak/>
              <w:t>Pašvaldības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nodrošinātais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finansējums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finansējums</w:t>
            </w:r>
            <w:proofErr w:type="spellEnd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būs</w:t>
            </w:r>
            <w:proofErr w:type="spellEnd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nepieciešams</w:t>
            </w:r>
            <w:proofErr w:type="spellEnd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202</w:t>
            </w:r>
            <w:r w:rsidR="0001330E">
              <w:rPr>
                <w:rFonts w:asciiTheme="minorHAnsi" w:hAnsiTheme="minorHAnsi"/>
                <w:i/>
                <w:iCs/>
                <w:sz w:val="20"/>
                <w:szCs w:val="20"/>
              </w:rPr>
              <w:t>3</w:t>
            </w:r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gadā</w:t>
            </w:r>
            <w:proofErr w:type="spellEnd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73BAF" w14:textId="492C5EE8" w:rsidR="009A4ED5" w:rsidRPr="00D954F0" w:rsidRDefault="009B4901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t>__________ EUR</w:t>
            </w:r>
          </w:p>
        </w:tc>
      </w:tr>
      <w:tr w:rsidR="00AE05F0" w:rsidRPr="00D954F0" w14:paraId="3DC3C7D6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797B0" w14:textId="6E989F8A" w:rsidR="00AE05F0" w:rsidRPr="00D954F0" w:rsidRDefault="00AE05F0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t xml:space="preserve">LNB Atbalsta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biedrībai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lūgtais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atbalsts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(ne </w:t>
            </w:r>
            <w:proofErr w:type="spellStart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vairāk</w:t>
            </w:r>
            <w:proofErr w:type="spellEnd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kā</w:t>
            </w:r>
            <w:proofErr w:type="spellEnd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50% no </w:t>
            </w:r>
            <w:proofErr w:type="spellStart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kopējā</w:t>
            </w:r>
            <w:proofErr w:type="spellEnd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finansējuma</w:t>
            </w:r>
            <w:proofErr w:type="spellEnd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14DB" w14:textId="1735C5C6" w:rsidR="00AE05F0" w:rsidRPr="00D954F0" w:rsidRDefault="00AE05F0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t>__________ EUR</w:t>
            </w:r>
          </w:p>
        </w:tc>
      </w:tr>
      <w:tr w:rsidR="00947BD6" w:rsidRPr="00D954F0" w14:paraId="1AEF0EFE" w14:textId="77777777" w:rsidTr="0029451A">
        <w:trPr>
          <w:trHeight w:val="481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54DA6" w14:textId="54DAFC2D" w:rsidR="00947BD6" w:rsidRPr="00D954F0" w:rsidRDefault="00947BD6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Vai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paredzat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, ka </w:t>
            </w:r>
            <w:proofErr w:type="spellStart"/>
            <w:r w:rsidR="00D954F0">
              <w:rPr>
                <w:rFonts w:asciiTheme="minorHAnsi" w:hAnsiTheme="minorHAnsi"/>
                <w:sz w:val="20"/>
                <w:szCs w:val="20"/>
              </w:rPr>
              <w:t>idejas</w:t>
            </w:r>
            <w:proofErr w:type="spellEnd"/>
            <w:r w:rsid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954F0">
              <w:rPr>
                <w:rFonts w:asciiTheme="minorHAnsi" w:hAnsiTheme="minorHAnsi"/>
                <w:sz w:val="20"/>
                <w:szCs w:val="20"/>
              </w:rPr>
              <w:t>īstenošanai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Jums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būs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nepieciešam</w:t>
            </w:r>
            <w:r w:rsidR="008B131D" w:rsidRPr="00D954F0">
              <w:rPr>
                <w:rFonts w:asciiTheme="minorHAnsi" w:hAnsiTheme="minorHAnsi"/>
                <w:sz w:val="20"/>
                <w:szCs w:val="20"/>
              </w:rPr>
              <w:t>as</w:t>
            </w:r>
            <w:proofErr w:type="spellEnd"/>
            <w:r w:rsidR="008B131D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speciālistu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konsultācijas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arhitektu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un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dizaineru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099E4" w14:textId="77777777" w:rsidR="00947BD6" w:rsidRPr="00D954F0" w:rsidRDefault="009A4ED5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proofErr w:type="spellStart"/>
            <w:r w:rsidR="00947BD6" w:rsidRPr="00D954F0">
              <w:rPr>
                <w:rFonts w:asciiTheme="minorHAnsi" w:hAnsiTheme="minorHAnsi"/>
                <w:sz w:val="20"/>
                <w:szCs w:val="20"/>
              </w:rPr>
              <w:t>Jā</w:t>
            </w:r>
            <w:proofErr w:type="spellEnd"/>
          </w:p>
          <w:p w14:paraId="58DCAFB2" w14:textId="77777777" w:rsidR="00947BD6" w:rsidRPr="00D954F0" w:rsidRDefault="009A4ED5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proofErr w:type="spellStart"/>
            <w:r w:rsidR="00947BD6" w:rsidRPr="00D954F0">
              <w:rPr>
                <w:rFonts w:asciiTheme="minorHAnsi" w:hAnsiTheme="minorHAnsi"/>
                <w:sz w:val="20"/>
                <w:szCs w:val="20"/>
              </w:rPr>
              <w:t>Nē</w:t>
            </w:r>
            <w:proofErr w:type="spellEnd"/>
          </w:p>
          <w:p w14:paraId="254D20C6" w14:textId="77777777" w:rsidR="00947BD6" w:rsidRPr="00D954F0" w:rsidRDefault="009A4ED5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proofErr w:type="spellStart"/>
            <w:r w:rsidR="00947BD6" w:rsidRPr="00D954F0">
              <w:rPr>
                <w:rFonts w:asciiTheme="minorHAnsi" w:hAnsiTheme="minorHAnsi"/>
                <w:sz w:val="20"/>
                <w:szCs w:val="20"/>
              </w:rPr>
              <w:t>Vēl</w:t>
            </w:r>
            <w:proofErr w:type="spellEnd"/>
            <w:r w:rsidR="00947BD6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947BD6" w:rsidRPr="00D954F0">
              <w:rPr>
                <w:rFonts w:asciiTheme="minorHAnsi" w:hAnsiTheme="minorHAnsi"/>
                <w:sz w:val="20"/>
                <w:szCs w:val="20"/>
              </w:rPr>
              <w:t>nezin</w:t>
            </w:r>
            <w:r w:rsidR="008B131D" w:rsidRPr="00D954F0">
              <w:rPr>
                <w:rFonts w:asciiTheme="minorHAnsi" w:hAnsiTheme="minorHAnsi"/>
                <w:sz w:val="20"/>
                <w:szCs w:val="20"/>
              </w:rPr>
              <w:t>u</w:t>
            </w:r>
            <w:proofErr w:type="spellEnd"/>
          </w:p>
        </w:tc>
      </w:tr>
    </w:tbl>
    <w:p w14:paraId="7E423ECF" w14:textId="77777777" w:rsidR="00D954F0" w:rsidRDefault="00D954F0" w:rsidP="00D954F0">
      <w:pPr>
        <w:pStyle w:val="Body"/>
        <w:jc w:val="center"/>
      </w:pPr>
      <w:r>
        <w:br w:type="textWrapping" w:clear="all"/>
      </w:r>
    </w:p>
    <w:p w14:paraId="09E4A75C" w14:textId="61BD534E" w:rsidR="00A47EDF" w:rsidRPr="00D954F0" w:rsidRDefault="00947BD6" w:rsidP="00D954F0">
      <w:pPr>
        <w:pStyle w:val="Body"/>
        <w:rPr>
          <w:rFonts w:asciiTheme="minorHAnsi" w:hAnsiTheme="minorHAnsi"/>
          <w:sz w:val="20"/>
          <w:szCs w:val="20"/>
        </w:rPr>
      </w:pPr>
      <w:r w:rsidRPr="00D954F0">
        <w:rPr>
          <w:rFonts w:asciiTheme="minorHAnsi" w:hAnsiTheme="minorHAnsi"/>
          <w:sz w:val="20"/>
          <w:szCs w:val="20"/>
        </w:rPr>
        <w:t>______________________</w:t>
      </w:r>
      <w:r w:rsidRPr="00D954F0">
        <w:rPr>
          <w:rFonts w:asciiTheme="minorHAnsi" w:hAnsiTheme="minorHAnsi"/>
          <w:sz w:val="20"/>
          <w:szCs w:val="20"/>
        </w:rPr>
        <w:tab/>
      </w:r>
      <w:r w:rsidRPr="00D954F0">
        <w:rPr>
          <w:rFonts w:asciiTheme="minorHAnsi" w:hAnsiTheme="minorHAnsi"/>
          <w:sz w:val="20"/>
          <w:szCs w:val="20"/>
        </w:rPr>
        <w:tab/>
      </w:r>
      <w:r w:rsidR="00D954F0">
        <w:rPr>
          <w:rFonts w:asciiTheme="minorHAnsi" w:hAnsiTheme="minorHAnsi"/>
          <w:sz w:val="20"/>
          <w:szCs w:val="20"/>
        </w:rPr>
        <w:t xml:space="preserve">       </w:t>
      </w:r>
      <w:r w:rsidRPr="00D954F0">
        <w:rPr>
          <w:rFonts w:asciiTheme="minorHAnsi" w:hAnsiTheme="minorHAnsi"/>
          <w:sz w:val="20"/>
          <w:szCs w:val="20"/>
        </w:rPr>
        <w:t>_________________________________</w:t>
      </w:r>
    </w:p>
    <w:p w14:paraId="23F524D4" w14:textId="6C6ACEC6" w:rsidR="00947BD6" w:rsidRDefault="008B131D" w:rsidP="00947BD6">
      <w:pPr>
        <w:tabs>
          <w:tab w:val="center" w:pos="4819"/>
        </w:tabs>
        <w:rPr>
          <w:rFonts w:asciiTheme="minorHAnsi" w:hAnsiTheme="minorHAnsi"/>
          <w:sz w:val="20"/>
          <w:szCs w:val="20"/>
          <w:lang w:val="lv-LV" w:eastAsia="lv-LV"/>
        </w:rPr>
      </w:pPr>
      <w:r w:rsidRPr="00D954F0">
        <w:rPr>
          <w:rFonts w:asciiTheme="minorHAnsi" w:hAnsiTheme="minorHAnsi"/>
          <w:sz w:val="20"/>
          <w:szCs w:val="20"/>
          <w:lang w:val="lv-LV" w:eastAsia="lv-LV"/>
        </w:rPr>
        <w:t xml:space="preserve"> </w:t>
      </w:r>
      <w:r w:rsidR="00947BD6" w:rsidRPr="00D954F0">
        <w:rPr>
          <w:rFonts w:asciiTheme="minorHAnsi" w:hAnsiTheme="minorHAnsi"/>
          <w:sz w:val="20"/>
          <w:szCs w:val="20"/>
          <w:lang w:val="lv-LV" w:eastAsia="lv-LV"/>
        </w:rPr>
        <w:t>Datums                                                           Paraksts, paraksta atšifrējums</w:t>
      </w:r>
      <w:r w:rsidR="00947BD6" w:rsidRPr="00D954F0">
        <w:rPr>
          <w:rFonts w:asciiTheme="minorHAnsi" w:hAnsiTheme="minorHAnsi"/>
          <w:sz w:val="20"/>
          <w:szCs w:val="20"/>
          <w:lang w:val="lv-LV" w:eastAsia="lv-LV"/>
        </w:rPr>
        <w:tab/>
      </w:r>
    </w:p>
    <w:p w14:paraId="588B6881" w14:textId="77351053" w:rsidR="00515BA0" w:rsidRDefault="00515BA0" w:rsidP="00947BD6">
      <w:pPr>
        <w:tabs>
          <w:tab w:val="center" w:pos="4819"/>
        </w:tabs>
        <w:rPr>
          <w:rFonts w:asciiTheme="minorHAnsi" w:hAnsiTheme="minorHAnsi"/>
          <w:sz w:val="20"/>
          <w:szCs w:val="20"/>
          <w:lang w:val="lv-LV" w:eastAsia="lv-LV"/>
        </w:rPr>
      </w:pPr>
    </w:p>
    <w:p w14:paraId="49C03CD5" w14:textId="6EEA9ACE" w:rsidR="00515BA0" w:rsidRDefault="00515BA0" w:rsidP="00947BD6">
      <w:pPr>
        <w:tabs>
          <w:tab w:val="center" w:pos="4819"/>
        </w:tabs>
        <w:rPr>
          <w:rFonts w:asciiTheme="minorHAnsi" w:hAnsiTheme="minorHAnsi"/>
          <w:sz w:val="20"/>
          <w:szCs w:val="20"/>
          <w:lang w:val="lv-LV" w:eastAsia="lv-LV"/>
        </w:rPr>
      </w:pPr>
    </w:p>
    <w:p w14:paraId="3941D276" w14:textId="32FBCF2A" w:rsidR="00515BA0" w:rsidRPr="00D954F0" w:rsidRDefault="00515BA0" w:rsidP="00947BD6">
      <w:pPr>
        <w:tabs>
          <w:tab w:val="center" w:pos="4819"/>
        </w:tabs>
        <w:rPr>
          <w:rFonts w:asciiTheme="minorHAnsi" w:hAnsiTheme="minorHAnsi"/>
          <w:sz w:val="20"/>
          <w:szCs w:val="20"/>
          <w:lang w:val="lv-LV" w:eastAsia="lv-LV"/>
        </w:rPr>
      </w:pPr>
      <w:r>
        <w:rPr>
          <w:rFonts w:asciiTheme="minorHAnsi" w:hAnsiTheme="minorHAnsi"/>
          <w:sz w:val="20"/>
          <w:szCs w:val="20"/>
          <w:lang w:val="lv-LV" w:eastAsia="lv-LV"/>
        </w:rPr>
        <w:t xml:space="preserve"> </w:t>
      </w:r>
    </w:p>
    <w:sectPr w:rsidR="00515BA0" w:rsidRPr="00D954F0" w:rsidSect="009A4ED5">
      <w:headerReference w:type="default" r:id="rId7"/>
      <w:footerReference w:type="default" r:id="rId8"/>
      <w:pgSz w:w="11906" w:h="16838"/>
      <w:pgMar w:top="284" w:right="720" w:bottom="720" w:left="720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4A2BB" w14:textId="77777777" w:rsidR="008B0E35" w:rsidRDefault="008B0E35">
      <w:r>
        <w:separator/>
      </w:r>
    </w:p>
  </w:endnote>
  <w:endnote w:type="continuationSeparator" w:id="0">
    <w:p w14:paraId="45841F76" w14:textId="77777777" w:rsidR="008B0E35" w:rsidRDefault="008B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44108" w14:textId="77777777" w:rsidR="00A47EDF" w:rsidRDefault="00A47E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64285" w14:textId="77777777" w:rsidR="008B0E35" w:rsidRDefault="008B0E35">
      <w:r>
        <w:separator/>
      </w:r>
    </w:p>
  </w:footnote>
  <w:footnote w:type="continuationSeparator" w:id="0">
    <w:p w14:paraId="2BAB8C88" w14:textId="77777777" w:rsidR="008B0E35" w:rsidRDefault="008B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360C4" w14:textId="77777777" w:rsidR="00A47EDF" w:rsidRDefault="00A47E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DF"/>
    <w:rsid w:val="0001330E"/>
    <w:rsid w:val="00093216"/>
    <w:rsid w:val="0009402E"/>
    <w:rsid w:val="0019699A"/>
    <w:rsid w:val="001F2B92"/>
    <w:rsid w:val="001F51B6"/>
    <w:rsid w:val="0029451A"/>
    <w:rsid w:val="002E3D3E"/>
    <w:rsid w:val="002E7A1A"/>
    <w:rsid w:val="00342D17"/>
    <w:rsid w:val="00421B84"/>
    <w:rsid w:val="00462372"/>
    <w:rsid w:val="00515BA0"/>
    <w:rsid w:val="0052316B"/>
    <w:rsid w:val="005319DA"/>
    <w:rsid w:val="005914DD"/>
    <w:rsid w:val="00652819"/>
    <w:rsid w:val="006B185E"/>
    <w:rsid w:val="0075640D"/>
    <w:rsid w:val="00861D95"/>
    <w:rsid w:val="0086258A"/>
    <w:rsid w:val="008A2054"/>
    <w:rsid w:val="008B0E35"/>
    <w:rsid w:val="008B131D"/>
    <w:rsid w:val="008F251C"/>
    <w:rsid w:val="00947BD6"/>
    <w:rsid w:val="009A4ED5"/>
    <w:rsid w:val="009B4901"/>
    <w:rsid w:val="009D6A87"/>
    <w:rsid w:val="00A04267"/>
    <w:rsid w:val="00A2729F"/>
    <w:rsid w:val="00A47EDF"/>
    <w:rsid w:val="00A85D0B"/>
    <w:rsid w:val="00AD771A"/>
    <w:rsid w:val="00AE05F0"/>
    <w:rsid w:val="00B85D96"/>
    <w:rsid w:val="00B969B7"/>
    <w:rsid w:val="00C41B51"/>
    <w:rsid w:val="00C47DF2"/>
    <w:rsid w:val="00C734ED"/>
    <w:rsid w:val="00CD69A2"/>
    <w:rsid w:val="00D90512"/>
    <w:rsid w:val="00D954F0"/>
    <w:rsid w:val="00E40930"/>
    <w:rsid w:val="00E8559E"/>
    <w:rsid w:val="00EB0D1F"/>
    <w:rsid w:val="00F1356E"/>
    <w:rsid w:val="00F5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98BDC4"/>
  <w15:docId w15:val="{7F43D45D-7EB1-432C-9BE2-249DA26D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Sanita Kitajeva</cp:lastModifiedBy>
  <cp:revision>2</cp:revision>
  <dcterms:created xsi:type="dcterms:W3CDTF">2022-05-11T10:40:00Z</dcterms:created>
  <dcterms:modified xsi:type="dcterms:W3CDTF">2022-05-11T10:40:00Z</dcterms:modified>
</cp:coreProperties>
</file>