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3CA2" w14:textId="018FECD6" w:rsidR="009A4ED5" w:rsidRDefault="00ED3C67" w:rsidP="009A4ED5">
      <w:pPr>
        <w:pStyle w:val="Body"/>
        <w:jc w:val="right"/>
        <w:rPr>
          <w:b/>
          <w:bCs/>
          <w:sz w:val="28"/>
          <w:szCs w:val="28"/>
        </w:rPr>
      </w:pPr>
      <w:r w:rsidRPr="0079496A">
        <w:rPr>
          <w:noProof/>
        </w:rPr>
        <w:drawing>
          <wp:anchor distT="0" distB="0" distL="114300" distR="114300" simplePos="0" relativeHeight="251658240" behindDoc="0" locked="0" layoutInCell="1" allowOverlap="1" wp14:anchorId="526C90D2" wp14:editId="311D78A3">
            <wp:simplePos x="0" y="0"/>
            <wp:positionH relativeFrom="column">
              <wp:posOffset>154940</wp:posOffset>
            </wp:positionH>
            <wp:positionV relativeFrom="paragraph">
              <wp:posOffset>219075</wp:posOffset>
            </wp:positionV>
            <wp:extent cx="718820" cy="1329055"/>
            <wp:effectExtent l="0" t="0" r="5080" b="4445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8D964" w14:textId="4C5C0746" w:rsidR="00ED3C67" w:rsidRDefault="00ED3C67" w:rsidP="00ED3C67">
      <w:pPr>
        <w:pStyle w:val="Body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B30E8BA" wp14:editId="5048BDC1">
            <wp:extent cx="2176681" cy="1078992"/>
            <wp:effectExtent l="0" t="0" r="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B AB logo (blac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054" cy="11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8073" w14:textId="77777777" w:rsidR="00ED3C67" w:rsidRDefault="00ED3C67" w:rsidP="00ED3C67">
      <w:pPr>
        <w:pStyle w:val="Body"/>
        <w:jc w:val="center"/>
        <w:rPr>
          <w:b/>
          <w:bCs/>
          <w:sz w:val="28"/>
          <w:szCs w:val="28"/>
        </w:rPr>
      </w:pPr>
    </w:p>
    <w:p w14:paraId="0E9B6E30" w14:textId="7BDED417" w:rsidR="00ED3C67" w:rsidRDefault="008B131D" w:rsidP="00ED3C67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PIETEIKUMA VEIDLAPA</w:t>
      </w:r>
    </w:p>
    <w:p w14:paraId="5A8FD5AB" w14:textId="0FCEE106" w:rsidR="00A47EDF" w:rsidRDefault="008B131D" w:rsidP="00ED3C67">
      <w:pPr>
        <w:pStyle w:val="Body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projektam</w:t>
      </w:r>
    </w:p>
    <w:p w14:paraId="5B04F063" w14:textId="77777777" w:rsidR="00A47EDF" w:rsidRDefault="008B131D" w:rsidP="00ED3C67">
      <w:pPr>
        <w:pStyle w:val="Body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“IEDVESMAS BIBLIOTĒKA”</w:t>
      </w:r>
    </w:p>
    <w:p w14:paraId="6786FC0D" w14:textId="77777777" w:rsidR="00A47EDF" w:rsidRPr="008A2054" w:rsidRDefault="00A47EDF">
      <w:pPr>
        <w:pStyle w:val="Body"/>
        <w:jc w:val="center"/>
        <w:rPr>
          <w:b/>
          <w:bCs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804"/>
      </w:tblGrid>
      <w:tr w:rsidR="00A47EDF" w:rsidRPr="00D954F0" w14:paraId="34D4A711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62C1" w14:textId="6553890F" w:rsidR="006B185E" w:rsidRPr="00D954F0" w:rsidRDefault="008A2054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PIETEICĒJS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4C66" w14:textId="2B873254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0D6B3D99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11FD" w14:textId="2EA219D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F67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2054" w:rsidRPr="00D954F0" w14:paraId="7417470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5699" w14:textId="5B83882C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Bibliotekāra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BB8" w14:textId="77777777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4E60B7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C350" w14:textId="19DE5B3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Kontakti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tālrunis</w:t>
            </w:r>
            <w:proofErr w:type="spellEnd"/>
            <w:r w:rsidR="001F2B9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epasts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BEC2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20EA41D" w14:textId="77777777" w:rsidTr="0029451A">
        <w:trPr>
          <w:trHeight w:val="33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200D" w14:textId="16ABBDB7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7DDF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54F0" w:rsidRPr="00D954F0" w14:paraId="7613501B" w14:textId="77777777" w:rsidTr="0029451A">
        <w:trPr>
          <w:trHeight w:val="40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58E0" w14:textId="069E64ED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PIETEIKTĀ IDEJA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38A8" w14:textId="77777777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7EDF" w:rsidRPr="00D954F0" w14:paraId="663E6E53" w14:textId="77777777" w:rsidTr="00462372">
        <w:trPr>
          <w:trHeight w:val="256"/>
        </w:trPr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95B6" w14:textId="0CEB2BB1" w:rsidR="00D954F0" w:rsidRPr="00A2729F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apraksts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būtība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līdz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1000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rakstu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zīmēm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61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40BCB28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74F7" w14:textId="4CDA7CF6" w:rsidR="00C47DF2" w:rsidRPr="00A2729F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Nepieciešamības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pamatojums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2502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39B467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8206" w14:textId="34F7D901" w:rsidR="008A2054" w:rsidRPr="00A2729F" w:rsidRDefault="00462372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ērķi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F84B" w14:textId="38985FC5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3E680C0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FCEB" w14:textId="4F26E045" w:rsidR="00C47DF2" w:rsidRPr="00A2729F" w:rsidRDefault="00462372" w:rsidP="00C47D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stenošanas</w:t>
            </w:r>
            <w:proofErr w:type="spellEnd"/>
            <w:r w:rsidR="00C47DF2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plāns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termiņi</w:t>
            </w:r>
            <w:proofErr w:type="spellEnd"/>
          </w:p>
          <w:p w14:paraId="3B416337" w14:textId="2F6EFF5B" w:rsidR="00C47DF2" w:rsidRPr="00A2729F" w:rsidRDefault="00C47DF2" w:rsidP="00C47DF2">
            <w:pPr>
              <w:rPr>
                <w:rFonts w:asciiTheme="minorHAnsi" w:hAnsiTheme="minorHAnsi"/>
                <w:sz w:val="20"/>
                <w:szCs w:val="20"/>
              </w:rPr>
            </w:pP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laika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posmā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01.202</w:t>
            </w:r>
            <w:r w:rsidR="00ED3C67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 – 12.202</w:t>
            </w:r>
            <w:r w:rsidR="00ED3C67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1A5B" w14:textId="7315F309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1674DB2E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9B79" w14:textId="72162093" w:rsidR="00C47DF2" w:rsidRPr="00D954F0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Paredzētie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462372" w:rsidRPr="00D954F0">
              <w:rPr>
                <w:rFonts w:asciiTheme="minorHAnsi" w:hAnsiTheme="minorHAnsi"/>
                <w:sz w:val="20"/>
                <w:szCs w:val="20"/>
              </w:rPr>
              <w:t>ezultāti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ilgtermiņa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ieguvumi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6386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D96" w:rsidRPr="00D954F0" w14:paraId="3B9D5C4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150E" w14:textId="3B2DD7E9" w:rsidR="00B85D96" w:rsidRPr="00A2729F" w:rsidRDefault="0046237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Mērķauditorija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kuras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mērķa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grupas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bērni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jaunieši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seniori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u.c.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cik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liels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ieguvēj</w:t>
            </w:r>
            <w:r w:rsidR="00B969B7" w:rsidRPr="00A2729F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69B7" w:rsidRPr="00A2729F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F22" w14:textId="77777777" w:rsidR="00B85D96" w:rsidRPr="00D954F0" w:rsidRDefault="00B85D96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F6B600E" w14:textId="77777777" w:rsidTr="002E7A1A">
        <w:trPr>
          <w:trHeight w:val="352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0864" w14:textId="25DB73D3" w:rsidR="00A47EDF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lietotāju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B0FB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7C52B824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0A90" w14:textId="7C3D7EBC" w:rsidR="00C47DF2" w:rsidRPr="00A2729F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iedzīvotāju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363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61DEEACB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6EDB" w14:textId="329510F3" w:rsidR="00C47DF2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vieta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BB7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AFBCBD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CEE0" w14:textId="7B097C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Īstenošanā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iesaistītās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personas,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organizācijas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6C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8992978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9749" w14:textId="46757F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Izmaksu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tāme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="00AD771A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</w:t>
            </w:r>
            <w:r w:rsidR="00093216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1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F43" w14:textId="3F21B0D1" w:rsidR="00A47EDF" w:rsidRPr="00D954F0" w:rsidRDefault="00AD771A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8559E" w:rsidRPr="00D954F0" w14:paraId="270DFED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577A" w14:textId="01475089" w:rsidR="00E8559E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pievienotas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esošās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fotogrāfijas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aprakstītās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skices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projekti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utml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atsevišķ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2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AB07" w14:textId="63767F12" w:rsidR="00E8559E" w:rsidRPr="00AD771A" w:rsidRDefault="00AD771A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A47EDF" w:rsidRPr="00D954F0" w14:paraId="4BA3EA64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A90D" w14:textId="0F4D60A5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Paredzamais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kopējais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E05F0" w:rsidRP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FA1C" w14:textId="77777777" w:rsidR="009B4901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  <w:p w14:paraId="00DA2401" w14:textId="4FFA9BA8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B69928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8BA" w14:textId="519A2381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lastRenderedPageBreak/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nodrošinātais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nepieciešams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202</w:t>
            </w:r>
            <w:r w:rsidR="00ED3C67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gadā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3BAF" w14:textId="492C5EE8" w:rsidR="009A4ED5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AE05F0" w:rsidRPr="00D954F0" w14:paraId="3DC3C7D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97B0" w14:textId="6E989F8A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 xml:space="preserve">LNB Atbalsta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biedrībai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lūgtais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atbalsts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(ne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vairāk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50% no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kopējā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finansējuma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4DB" w14:textId="1735C5C6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947BD6" w:rsidRPr="00D954F0" w14:paraId="1AEF0EFE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4DA6" w14:textId="54DAFC2D" w:rsidR="00947BD6" w:rsidRPr="00D954F0" w:rsidRDefault="00947BD6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paredzat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ka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nepieciešam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as</w:t>
            </w:r>
            <w:proofErr w:type="spellEnd"/>
            <w:r w:rsidR="008B131D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speciālistu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konsultācijas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arhitektu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dizaineru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99E4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</w:p>
          <w:p w14:paraId="58DCAFB2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Nē</w:t>
            </w:r>
            <w:proofErr w:type="spellEnd"/>
          </w:p>
          <w:p w14:paraId="254D20C6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Vēl</w:t>
            </w:r>
            <w:proofErr w:type="spellEnd"/>
            <w:r w:rsidR="00947BD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nezin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</w:p>
        </w:tc>
      </w:tr>
    </w:tbl>
    <w:p w14:paraId="7E423ECF" w14:textId="77777777" w:rsidR="00D954F0" w:rsidRDefault="00D954F0" w:rsidP="00D954F0">
      <w:pPr>
        <w:pStyle w:val="Body"/>
        <w:jc w:val="center"/>
      </w:pPr>
      <w:r>
        <w:br w:type="textWrapping" w:clear="all"/>
      </w:r>
    </w:p>
    <w:p w14:paraId="09E4A75C" w14:textId="61BD534E" w:rsidR="00A47EDF" w:rsidRPr="00D954F0" w:rsidRDefault="00947BD6" w:rsidP="00D954F0">
      <w:pPr>
        <w:pStyle w:val="Body"/>
        <w:rPr>
          <w:rFonts w:asciiTheme="minorHAnsi" w:hAnsiTheme="minorHAnsi"/>
          <w:sz w:val="20"/>
          <w:szCs w:val="20"/>
        </w:rPr>
      </w:pPr>
      <w:r w:rsidRPr="00D954F0">
        <w:rPr>
          <w:rFonts w:asciiTheme="minorHAnsi" w:hAnsiTheme="minorHAnsi"/>
          <w:sz w:val="20"/>
          <w:szCs w:val="20"/>
        </w:rPr>
        <w:t>______________________</w:t>
      </w:r>
      <w:r w:rsidRPr="00D954F0">
        <w:rPr>
          <w:rFonts w:asciiTheme="minorHAnsi" w:hAnsiTheme="minorHAnsi"/>
          <w:sz w:val="20"/>
          <w:szCs w:val="20"/>
        </w:rPr>
        <w:tab/>
      </w:r>
      <w:r w:rsidRPr="00D954F0">
        <w:rPr>
          <w:rFonts w:asciiTheme="minorHAnsi" w:hAnsiTheme="minorHAnsi"/>
          <w:sz w:val="20"/>
          <w:szCs w:val="20"/>
        </w:rPr>
        <w:tab/>
      </w:r>
      <w:r w:rsidR="00D954F0">
        <w:rPr>
          <w:rFonts w:asciiTheme="minorHAnsi" w:hAnsiTheme="minorHAnsi"/>
          <w:sz w:val="20"/>
          <w:szCs w:val="20"/>
        </w:rPr>
        <w:t xml:space="preserve">       </w:t>
      </w:r>
      <w:r w:rsidRPr="00D954F0">
        <w:rPr>
          <w:rFonts w:asciiTheme="minorHAnsi" w:hAnsiTheme="minorHAnsi"/>
          <w:sz w:val="20"/>
          <w:szCs w:val="20"/>
        </w:rPr>
        <w:t>_________________________________</w:t>
      </w:r>
    </w:p>
    <w:p w14:paraId="23F524D4" w14:textId="6C6ACEC6" w:rsidR="00947BD6" w:rsidRDefault="008B131D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 w:rsidRPr="00D954F0"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>Datums                                                           Paraksts, paraksta atšifrējums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ab/>
      </w:r>
    </w:p>
    <w:p w14:paraId="588B6881" w14:textId="77351053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49C03CD5" w14:textId="6EEA9ACE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3941D276" w14:textId="32FBCF2A" w:rsidR="00515BA0" w:rsidRPr="00D954F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</w:p>
    <w:sectPr w:rsidR="00515BA0" w:rsidRPr="00D954F0" w:rsidSect="00ED3C67">
      <w:pgSz w:w="11906" w:h="16838"/>
      <w:pgMar w:top="284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14AF" w14:textId="77777777" w:rsidR="00966497" w:rsidRDefault="00966497">
      <w:r>
        <w:separator/>
      </w:r>
    </w:p>
  </w:endnote>
  <w:endnote w:type="continuationSeparator" w:id="0">
    <w:p w14:paraId="544DC55A" w14:textId="77777777" w:rsidR="00966497" w:rsidRDefault="009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5077" w14:textId="77777777" w:rsidR="00966497" w:rsidRDefault="00966497">
      <w:r>
        <w:separator/>
      </w:r>
    </w:p>
  </w:footnote>
  <w:footnote w:type="continuationSeparator" w:id="0">
    <w:p w14:paraId="178C1D12" w14:textId="77777777" w:rsidR="00966497" w:rsidRDefault="0096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DF"/>
    <w:rsid w:val="0001330E"/>
    <w:rsid w:val="00093216"/>
    <w:rsid w:val="0009402E"/>
    <w:rsid w:val="0019699A"/>
    <w:rsid w:val="001F2B92"/>
    <w:rsid w:val="001F51B6"/>
    <w:rsid w:val="0029451A"/>
    <w:rsid w:val="002E3D3E"/>
    <w:rsid w:val="002E7A1A"/>
    <w:rsid w:val="00342D17"/>
    <w:rsid w:val="00421B84"/>
    <w:rsid w:val="00462372"/>
    <w:rsid w:val="00515BA0"/>
    <w:rsid w:val="0052316B"/>
    <w:rsid w:val="005319DA"/>
    <w:rsid w:val="005914DD"/>
    <w:rsid w:val="00652819"/>
    <w:rsid w:val="006B185E"/>
    <w:rsid w:val="0075640D"/>
    <w:rsid w:val="00861D95"/>
    <w:rsid w:val="0086258A"/>
    <w:rsid w:val="008A2054"/>
    <w:rsid w:val="008B0E35"/>
    <w:rsid w:val="008B131D"/>
    <w:rsid w:val="008F251C"/>
    <w:rsid w:val="00947BD6"/>
    <w:rsid w:val="00966497"/>
    <w:rsid w:val="009A4ED5"/>
    <w:rsid w:val="009B4901"/>
    <w:rsid w:val="009D6A87"/>
    <w:rsid w:val="00A04267"/>
    <w:rsid w:val="00A2729F"/>
    <w:rsid w:val="00A47EDF"/>
    <w:rsid w:val="00A85D0B"/>
    <w:rsid w:val="00AD771A"/>
    <w:rsid w:val="00AE05F0"/>
    <w:rsid w:val="00B85D96"/>
    <w:rsid w:val="00B969B7"/>
    <w:rsid w:val="00C41B51"/>
    <w:rsid w:val="00C47DF2"/>
    <w:rsid w:val="00C734ED"/>
    <w:rsid w:val="00CD69A2"/>
    <w:rsid w:val="00D90512"/>
    <w:rsid w:val="00D954F0"/>
    <w:rsid w:val="00E40930"/>
    <w:rsid w:val="00E8559E"/>
    <w:rsid w:val="00EB0D1F"/>
    <w:rsid w:val="00ED3C67"/>
    <w:rsid w:val="00F1356E"/>
    <w:rsid w:val="00F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8BDC4"/>
  <w15:docId w15:val="{7F43D45D-7EB1-432C-9BE2-249DA26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D3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3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6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Sanita Kitajeva</cp:lastModifiedBy>
  <cp:revision>2</cp:revision>
  <dcterms:created xsi:type="dcterms:W3CDTF">2023-05-17T07:03:00Z</dcterms:created>
  <dcterms:modified xsi:type="dcterms:W3CDTF">2023-05-17T07:03:00Z</dcterms:modified>
</cp:coreProperties>
</file>